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A3" w:rsidRDefault="00FA34A3"/>
    <w:p w:rsidR="00FA34A3" w:rsidRDefault="00FA34A3"/>
    <w:p w:rsidR="00FA34A3" w:rsidRDefault="00FA34A3">
      <w:r>
        <w:rPr>
          <w:noProof/>
          <w:lang w:eastAsia="ru-RU"/>
        </w:rPr>
        <w:drawing>
          <wp:inline distT="0" distB="0" distL="0" distR="0" wp14:anchorId="378DD955" wp14:editId="7AFF2989">
            <wp:extent cx="1384724" cy="184922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4724" cy="18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4724" cy="18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4724" cy="18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4724" cy="18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12B163C8" wp14:editId="3A4DB6D7">
            <wp:extent cx="1384724" cy="1849220"/>
            <wp:effectExtent l="0" t="0" r="635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B163C8" wp14:editId="3A4DB6D7">
            <wp:extent cx="1384724" cy="1849220"/>
            <wp:effectExtent l="0" t="0" r="635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8372" cy="1854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4A3" w:rsidRDefault="00FA34A3"/>
    <w:p w:rsidR="00FA34A3" w:rsidRDefault="00FA34A3"/>
    <w:p w:rsidR="00FA34A3" w:rsidRDefault="00FA34A3"/>
    <w:p w:rsidR="00FA34A3" w:rsidRDefault="00FA34A3"/>
    <w:p w:rsidR="00FA34A3" w:rsidRDefault="00FA34A3"/>
    <w:p w:rsidR="00FA34A3" w:rsidRDefault="00FA34A3"/>
    <w:p w:rsidR="00FA34A3" w:rsidRDefault="00FA34A3"/>
    <w:p w:rsidR="00DC24DA" w:rsidRDefault="00FA34A3">
      <w:r>
        <w:rPr>
          <w:noProof/>
          <w:lang w:eastAsia="ru-RU"/>
        </w:rPr>
        <w:drawing>
          <wp:inline distT="0" distB="0" distL="0" distR="0" wp14:anchorId="06635A2F" wp14:editId="62A246A5">
            <wp:extent cx="2724150" cy="34956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6A71F41" wp14:editId="27815534">
            <wp:extent cx="2724150" cy="349567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9C98CE" wp14:editId="442D2FDF">
            <wp:extent cx="2724150" cy="34956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781C1FE" wp14:editId="4942655F">
            <wp:extent cx="2724150" cy="349567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4DA" w:rsidRDefault="00DC24DA"/>
    <w:p w:rsidR="00DC24DA" w:rsidRDefault="00DC24DA"/>
    <w:p w:rsidR="00DC24DA" w:rsidRDefault="00DC24DA"/>
    <w:p w:rsidR="00DC24DA" w:rsidRDefault="00DC24DA"/>
    <w:p w:rsidR="00120DE8" w:rsidRDefault="00DC24DA">
      <w:r>
        <w:lastRenderedPageBreak/>
        <w:t>Для полок холодильника</w:t>
      </w:r>
    </w:p>
    <w:p w:rsidR="00FA34A3" w:rsidRDefault="00120DE8">
      <w:r>
        <w:rPr>
          <w:noProof/>
          <w:lang w:eastAsia="ru-RU"/>
        </w:rPr>
        <w:drawing>
          <wp:inline distT="0" distB="0" distL="0" distR="0" wp14:anchorId="5C2F61CD" wp14:editId="300F37B4">
            <wp:extent cx="1067572" cy="10179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8711" cy="101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4C892AA" wp14:editId="763466F9">
            <wp:extent cx="1250831" cy="1021622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8511" cy="102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045F01E" wp14:editId="461998EC">
            <wp:extent cx="1332432" cy="1095555"/>
            <wp:effectExtent l="0" t="0" r="127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5838" cy="109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A5303FA" wp14:editId="79CDA0BB">
            <wp:extent cx="1742536" cy="1084411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4372" cy="1085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4A3" w:rsidRDefault="00DC24DA">
      <w:r>
        <w:rPr>
          <w:noProof/>
          <w:lang w:eastAsia="ru-RU"/>
        </w:rPr>
        <w:drawing>
          <wp:inline distT="0" distB="0" distL="0" distR="0" wp14:anchorId="00A3BE84" wp14:editId="6DEE0B89">
            <wp:extent cx="1051392" cy="97214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4582" cy="975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01FF5F4" wp14:editId="4095BF19">
            <wp:extent cx="1595886" cy="1051137"/>
            <wp:effectExtent l="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8748" cy="105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94F7DA" wp14:editId="358E926D">
            <wp:extent cx="1181819" cy="1136364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3222" cy="1137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61D0F74" wp14:editId="43E69CB2">
            <wp:extent cx="1905000" cy="14859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4A3" w:rsidRDefault="00DC24DA">
      <w:r>
        <w:rPr>
          <w:noProof/>
          <w:lang w:eastAsia="ru-RU"/>
        </w:rPr>
        <w:drawing>
          <wp:inline distT="0" distB="0" distL="0" distR="0" wp14:anchorId="73A2EC0B" wp14:editId="403B326B">
            <wp:extent cx="1069675" cy="1266146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1739" cy="1268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782A4A" wp14:editId="2B6E650C">
            <wp:extent cx="1095555" cy="1116226"/>
            <wp:effectExtent l="0" t="0" r="0" b="825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4790" cy="111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5AE0B94" wp14:editId="4A21BC66">
            <wp:extent cx="1328468" cy="1198066"/>
            <wp:effectExtent l="0" t="0" r="5080" b="254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1031" cy="1200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6F294E7" wp14:editId="63EDF80B">
            <wp:extent cx="1155940" cy="943904"/>
            <wp:effectExtent l="0" t="0" r="6350" b="889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8792" cy="9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AC14BFA" wp14:editId="1914AE4A">
            <wp:extent cx="1216325" cy="1398360"/>
            <wp:effectExtent l="0" t="0" r="317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8671" cy="1401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51CD5AE" wp14:editId="730F2AE4">
            <wp:extent cx="1069675" cy="1056049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1865" cy="105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30B2C49" wp14:editId="7F16EA75">
            <wp:extent cx="1495649" cy="1059648"/>
            <wp:effectExtent l="0" t="0" r="0" b="762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96795" cy="106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4DA" w:rsidRDefault="00DC24DA">
      <w:r>
        <w:br w:type="page"/>
      </w:r>
    </w:p>
    <w:p w:rsidR="00DC24DA" w:rsidRDefault="00DC24DA" w:rsidP="00DC24DA">
      <w:r>
        <w:lastRenderedPageBreak/>
        <w:t>Для досок</w:t>
      </w:r>
    </w:p>
    <w:p w:rsidR="00DC24DA" w:rsidRDefault="00DC24DA"/>
    <w:p w:rsidR="00DC24DA" w:rsidRDefault="00DC24DA"/>
    <w:p w:rsidR="00DC24DA" w:rsidRDefault="00DC24DA"/>
    <w:p w:rsidR="00DC24DA" w:rsidRDefault="00DC24DA"/>
    <w:p w:rsidR="00DC24DA" w:rsidRDefault="00DC24DA">
      <w:r>
        <w:rPr>
          <w:noProof/>
          <w:lang w:eastAsia="ru-RU"/>
        </w:rPr>
        <w:drawing>
          <wp:inline distT="0" distB="0" distL="0" distR="0" wp14:anchorId="35E6B1C6" wp14:editId="6E3EBC36">
            <wp:extent cx="1250831" cy="1021622"/>
            <wp:effectExtent l="0" t="0" r="6985" b="762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8511" cy="102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EB7B439" wp14:editId="2889D0A4">
            <wp:extent cx="1332432" cy="1095555"/>
            <wp:effectExtent l="0" t="0" r="127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5838" cy="109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5215C3D" wp14:editId="6BDC38D8">
            <wp:extent cx="1742536" cy="1084411"/>
            <wp:effectExtent l="0" t="0" r="0" b="190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4372" cy="1085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EC38868" wp14:editId="7E54AA49">
            <wp:extent cx="1155940" cy="943904"/>
            <wp:effectExtent l="0" t="0" r="6350" b="889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8792" cy="9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561" w:rsidRDefault="00DC24DA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F7221EA" wp14:editId="17F17C89">
            <wp:extent cx="1207698" cy="900182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6143" cy="899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24DA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8265574" wp14:editId="4161C87E">
            <wp:extent cx="1235493" cy="1010858"/>
            <wp:effectExtent l="0" t="0" r="317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5036" cy="1010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6853">
        <w:rPr>
          <w:noProof/>
          <w:lang w:eastAsia="ru-RU"/>
        </w:rPr>
        <w:drawing>
          <wp:inline distT="0" distB="0" distL="0" distR="0" wp14:anchorId="44CC62B1" wp14:editId="6FF2EE13">
            <wp:extent cx="1437735" cy="1121433"/>
            <wp:effectExtent l="0" t="0" r="0" b="254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9825" cy="1123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6853">
        <w:rPr>
          <w:noProof/>
          <w:lang w:eastAsia="ru-RU"/>
        </w:rPr>
        <w:drawing>
          <wp:inline distT="0" distB="0" distL="0" distR="0" wp14:anchorId="41F5F992" wp14:editId="1474349A">
            <wp:extent cx="1204332" cy="931653"/>
            <wp:effectExtent l="0" t="0" r="0" b="190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04887" cy="932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Default="00C82561">
      <w:pPr>
        <w:rPr>
          <w:noProof/>
          <w:lang w:eastAsia="ru-RU"/>
        </w:rPr>
      </w:pPr>
    </w:p>
    <w:p w:rsidR="00C82561" w:rsidRPr="00C82561" w:rsidRDefault="00C82561">
      <w:pPr>
        <w:rPr>
          <w:b/>
        </w:rPr>
      </w:pPr>
      <w:r w:rsidRPr="00C82561">
        <w:rPr>
          <w:b/>
        </w:rPr>
        <w:lastRenderedPageBreak/>
        <w:t>Задание: расположить  продукты и изделия на соответствующих досках</w:t>
      </w:r>
    </w:p>
    <w:p w:rsidR="00DC24DA" w:rsidRDefault="00C8256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189C3B" wp14:editId="462E5960">
                <wp:simplePos x="0" y="0"/>
                <wp:positionH relativeFrom="column">
                  <wp:posOffset>89535</wp:posOffset>
                </wp:positionH>
                <wp:positionV relativeFrom="paragraph">
                  <wp:posOffset>5556885</wp:posOffset>
                </wp:positionV>
                <wp:extent cx="2000885" cy="896620"/>
                <wp:effectExtent l="0" t="0" r="18415" b="1778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896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037B" w:rsidRDefault="00EF037B" w:rsidP="00C82561">
                            <w:pPr>
                              <w:jc w:val="center"/>
                            </w:pPr>
                            <w:r>
                              <w:t>Коричневая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26" style="position:absolute;margin-left:7.05pt;margin-top:437.55pt;width:157.55pt;height:70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" fillcolor="white [3201]" strokecolor="#f79646 [3209]" strokeweight="2pt">
                <v:textbox>
                  <w:txbxContent>
                    <w:p w:rsidR="00EF037B" w:rsidRDefault="00EF037B" w:rsidP="00C82561">
                      <w:pPr>
                        <w:jc w:val="center"/>
                      </w:pPr>
                      <w:r>
                        <w:t>Коричневая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28E410" wp14:editId="22C1EF63">
                <wp:simplePos x="0" y="0"/>
                <wp:positionH relativeFrom="column">
                  <wp:posOffset>89535</wp:posOffset>
                </wp:positionH>
                <wp:positionV relativeFrom="paragraph">
                  <wp:posOffset>4486910</wp:posOffset>
                </wp:positionV>
                <wp:extent cx="2000885" cy="896620"/>
                <wp:effectExtent l="0" t="0" r="18415" b="1778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896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037B" w:rsidRDefault="00EF037B" w:rsidP="00C82561">
                            <w:pPr>
                              <w:jc w:val="center"/>
                            </w:pPr>
                            <w:r>
                              <w:t>белая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27" style="position:absolute;margin-left:7.05pt;margin-top:353.3pt;width:157.55pt;height:70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" fillcolor="white [3201]" strokecolor="#f79646 [3209]" strokeweight="2pt">
                <v:textbox>
                  <w:txbxContent>
                    <w:p w:rsidR="00EF037B" w:rsidRDefault="00EF037B" w:rsidP="00C82561">
                      <w:pPr>
                        <w:jc w:val="center"/>
                      </w:pPr>
                      <w:r>
                        <w:t>белая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097DF0" wp14:editId="583112EA">
                <wp:simplePos x="0" y="0"/>
                <wp:positionH relativeFrom="column">
                  <wp:posOffset>150495</wp:posOffset>
                </wp:positionH>
                <wp:positionV relativeFrom="paragraph">
                  <wp:posOffset>3399790</wp:posOffset>
                </wp:positionV>
                <wp:extent cx="2000885" cy="896620"/>
                <wp:effectExtent l="0" t="0" r="18415" b="17780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896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037B" w:rsidRDefault="00EF037B" w:rsidP="00C82561">
                            <w:pPr>
                              <w:jc w:val="center"/>
                            </w:pPr>
                            <w:r>
                              <w:t xml:space="preserve">Зеленая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28" style="position:absolute;margin-left:11.85pt;margin-top:267.7pt;width:157.55pt;height:7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" fillcolor="white [3201]" strokecolor="#f79646 [3209]" strokeweight="2pt">
                <v:textbox>
                  <w:txbxContent>
                    <w:p w:rsidR="00EF037B" w:rsidRDefault="00EF037B" w:rsidP="00C82561">
                      <w:pPr>
                        <w:jc w:val="center"/>
                      </w:pPr>
                      <w:r>
                        <w:t xml:space="preserve">Зеленая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AF73B8" wp14:editId="7EF75C71">
                <wp:simplePos x="0" y="0"/>
                <wp:positionH relativeFrom="column">
                  <wp:posOffset>89535</wp:posOffset>
                </wp:positionH>
                <wp:positionV relativeFrom="paragraph">
                  <wp:posOffset>2373630</wp:posOffset>
                </wp:positionV>
                <wp:extent cx="2000885" cy="896620"/>
                <wp:effectExtent l="0" t="0" r="18415" b="17780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896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037B" w:rsidRDefault="00EF037B" w:rsidP="00C82561">
                            <w:pPr>
                              <w:jc w:val="center"/>
                            </w:pPr>
                            <w:r>
                              <w:t xml:space="preserve">Желтая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29" style="position:absolute;margin-left:7.05pt;margin-top:186.9pt;width:157.55pt;height:70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" fillcolor="white [3201]" strokecolor="#f79646 [3209]" strokeweight="2pt">
                <v:textbox>
                  <w:txbxContent>
                    <w:p w:rsidR="00EF037B" w:rsidRDefault="00EF037B" w:rsidP="00C82561">
                      <w:pPr>
                        <w:jc w:val="center"/>
                      </w:pPr>
                      <w:r>
                        <w:t xml:space="preserve">Желтая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A24BF7" wp14:editId="574938BE">
                <wp:simplePos x="0" y="0"/>
                <wp:positionH relativeFrom="column">
                  <wp:posOffset>-5080</wp:posOffset>
                </wp:positionH>
                <wp:positionV relativeFrom="paragraph">
                  <wp:posOffset>1278255</wp:posOffset>
                </wp:positionV>
                <wp:extent cx="2000885" cy="896620"/>
                <wp:effectExtent l="0" t="0" r="18415" b="1778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896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037B" w:rsidRDefault="00EF037B" w:rsidP="00C82561">
                            <w:pPr>
                              <w:jc w:val="center"/>
                            </w:pPr>
                            <w:r>
                              <w:t xml:space="preserve">Синяя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30" style="position:absolute;margin-left:-.4pt;margin-top:100.65pt;width:157.55pt;height:70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" fillcolor="white [3201]" strokecolor="#f79646 [3209]" strokeweight="2pt">
                <v:textbox>
                  <w:txbxContent>
                    <w:p w:rsidR="00EF037B" w:rsidRDefault="00EF037B" w:rsidP="00C82561">
                      <w:pPr>
                        <w:jc w:val="center"/>
                      </w:pPr>
                      <w:r>
                        <w:t xml:space="preserve">Синяя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12AE29" wp14:editId="7AB02C43">
                <wp:simplePos x="0" y="0"/>
                <wp:positionH relativeFrom="column">
                  <wp:posOffset>93057</wp:posOffset>
                </wp:positionH>
                <wp:positionV relativeFrom="paragraph">
                  <wp:posOffset>211563</wp:posOffset>
                </wp:positionV>
                <wp:extent cx="2001329" cy="896668"/>
                <wp:effectExtent l="0" t="0" r="18415" b="1778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329" cy="8966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037B" w:rsidRDefault="00EF037B" w:rsidP="00C82561">
                            <w:pPr>
                              <w:jc w:val="center"/>
                            </w:pPr>
                            <w:r>
                              <w:t xml:space="preserve">Красная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31" style="position:absolute;margin-left:7.35pt;margin-top:16.65pt;width:157.6pt;height:7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" fillcolor="white [3201]" strokecolor="#f79646 [3209]" strokeweight="2pt">
                <v:textbox>
                  <w:txbxContent>
                    <w:p w:rsidR="00EF037B" w:rsidRDefault="00EF037B" w:rsidP="00C82561">
                      <w:pPr>
                        <w:jc w:val="center"/>
                      </w:pPr>
                      <w:r>
                        <w:t xml:space="preserve">Красная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9F1095" wp14:editId="184C02EA">
                <wp:simplePos x="0" y="0"/>
                <wp:positionH relativeFrom="column">
                  <wp:posOffset>2151740</wp:posOffset>
                </wp:positionH>
                <wp:positionV relativeFrom="paragraph">
                  <wp:posOffset>5514256</wp:posOffset>
                </wp:positionV>
                <wp:extent cx="3864634" cy="940279"/>
                <wp:effectExtent l="0" t="0" r="21590" b="1270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634" cy="9402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6" o:spid="_x0000_s1026" style="position:absolute;margin-left:169.45pt;margin-top:434.2pt;width:304.3pt;height:74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B34A61" wp14:editId="4B396140">
                <wp:simplePos x="0" y="0"/>
                <wp:positionH relativeFrom="column">
                  <wp:posOffset>2151380</wp:posOffset>
                </wp:positionH>
                <wp:positionV relativeFrom="paragraph">
                  <wp:posOffset>4443730</wp:posOffset>
                </wp:positionV>
                <wp:extent cx="3864610" cy="939800"/>
                <wp:effectExtent l="0" t="0" r="21590" b="1270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610" cy="939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5" o:spid="_x0000_s1026" style="position:absolute;margin-left:169.4pt;margin-top:349.9pt;width:304.3pt;height:7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6D4142" wp14:editId="596D6DEC">
                <wp:simplePos x="0" y="0"/>
                <wp:positionH relativeFrom="column">
                  <wp:posOffset>2151380</wp:posOffset>
                </wp:positionH>
                <wp:positionV relativeFrom="paragraph">
                  <wp:posOffset>3391535</wp:posOffset>
                </wp:positionV>
                <wp:extent cx="3864610" cy="939800"/>
                <wp:effectExtent l="0" t="0" r="21590" b="1270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610" cy="939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4" o:spid="_x0000_s1026" style="position:absolute;margin-left:169.4pt;margin-top:267.05pt;width:304.3pt;height:7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1ED4C5" wp14:editId="77D561D4">
                <wp:simplePos x="0" y="0"/>
                <wp:positionH relativeFrom="column">
                  <wp:posOffset>2151380</wp:posOffset>
                </wp:positionH>
                <wp:positionV relativeFrom="paragraph">
                  <wp:posOffset>2390775</wp:posOffset>
                </wp:positionV>
                <wp:extent cx="3864610" cy="939800"/>
                <wp:effectExtent l="0" t="0" r="21590" b="1270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610" cy="939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3" o:spid="_x0000_s1026" style="position:absolute;margin-left:169.4pt;margin-top:188.25pt;width:304.3pt;height:7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7012B" wp14:editId="1D94B1E7">
                <wp:simplePos x="0" y="0"/>
                <wp:positionH relativeFrom="column">
                  <wp:posOffset>2091055</wp:posOffset>
                </wp:positionH>
                <wp:positionV relativeFrom="paragraph">
                  <wp:posOffset>1260475</wp:posOffset>
                </wp:positionV>
                <wp:extent cx="3864610" cy="939800"/>
                <wp:effectExtent l="0" t="0" r="21590" b="1270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610" cy="939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2" o:spid="_x0000_s1026" style="position:absolute;margin-left:164.65pt;margin-top:99.25pt;width:304.3pt;height:7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9B83E" wp14:editId="149E0DC0">
                <wp:simplePos x="0" y="0"/>
                <wp:positionH relativeFrom="column">
                  <wp:posOffset>2094386</wp:posOffset>
                </wp:positionH>
                <wp:positionV relativeFrom="paragraph">
                  <wp:posOffset>168431</wp:posOffset>
                </wp:positionV>
                <wp:extent cx="3864634" cy="940279"/>
                <wp:effectExtent l="0" t="0" r="21590" b="1270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634" cy="9402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1" o:spid="_x0000_s1026" style="position:absolute;margin-left:164.9pt;margin-top:13.25pt;width:304.3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DC69362" wp14:editId="3610D145">
            <wp:extent cx="5964171" cy="646118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67584" cy="6464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AA7" w:rsidRDefault="00FB5AA7"/>
    <w:p w:rsidR="00FB5AA7" w:rsidRDefault="00FB5AA7"/>
    <w:p w:rsidR="00FB5AA7" w:rsidRDefault="00FB5AA7"/>
    <w:p w:rsidR="00FB5AA7" w:rsidRDefault="00FB5AA7"/>
    <w:p w:rsidR="00FB5AA7" w:rsidRDefault="00FB5AA7"/>
    <w:p w:rsidR="00FB5AA7" w:rsidRDefault="00FB5AA7"/>
    <w:p w:rsidR="00FB5AA7" w:rsidRDefault="00FB5AA7"/>
    <w:p w:rsidR="00FB5AA7" w:rsidRPr="00EF037B" w:rsidRDefault="00EF037B">
      <w:pPr>
        <w:rPr>
          <w:sz w:val="36"/>
          <w:szCs w:val="36"/>
        </w:rPr>
      </w:pPr>
      <w:r w:rsidRPr="00EF037B">
        <w:rPr>
          <w:rFonts w:ascii="Times New Roman" w:hAnsi="Times New Roman" w:cs="Times New Roman"/>
          <w:b/>
          <w:bCs/>
          <w:sz w:val="36"/>
          <w:szCs w:val="36"/>
        </w:rPr>
        <w:lastRenderedPageBreak/>
        <w:t>Задание: расположить продукты на соответствующих полках в холодильнике</w:t>
      </w:r>
    </w:p>
    <w:tbl>
      <w:tblPr>
        <w:tblW w:w="97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62"/>
        <w:gridCol w:w="7158"/>
      </w:tblGrid>
      <w:tr w:rsidR="00FB5AA7" w:rsidRPr="00EF037B" w:rsidTr="00EF037B">
        <w:trPr>
          <w:trHeight w:val="594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5AA7" w:rsidRPr="00EF037B" w:rsidRDefault="00FB5AA7" w:rsidP="00FB5A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EF037B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«</w:t>
            </w:r>
            <w:r w:rsidRPr="00EF0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48"/>
                <w:szCs w:val="48"/>
                <w:lang w:eastAsia="ru-RU"/>
              </w:rPr>
              <w:t>Расположение продуктов на полках в холодильнике»</w:t>
            </w:r>
          </w:p>
        </w:tc>
      </w:tr>
      <w:tr w:rsidR="00FB5AA7" w:rsidRPr="00EF037B" w:rsidTr="00EF037B">
        <w:trPr>
          <w:trHeight w:val="736"/>
        </w:trPr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5AA7" w:rsidRPr="00EF037B" w:rsidRDefault="00FB5AA7" w:rsidP="00FB5AA7">
            <w:pPr>
              <w:jc w:val="both"/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  <w:r w:rsidRPr="00EF037B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48"/>
                <w:szCs w:val="48"/>
                <w:lang w:eastAsia="ru-RU"/>
              </w:rPr>
              <w:t xml:space="preserve">Верхняя, первая полка </w:t>
            </w:r>
          </w:p>
        </w:tc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5AA7" w:rsidRPr="00EF037B" w:rsidRDefault="00FB5AA7" w:rsidP="00FB5AA7">
            <w:pPr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</w:p>
        </w:tc>
      </w:tr>
      <w:tr w:rsidR="00FB5AA7" w:rsidRPr="00EF037B" w:rsidTr="00EF037B">
        <w:trPr>
          <w:trHeight w:val="804"/>
        </w:trPr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5AA7" w:rsidRPr="00EF037B" w:rsidRDefault="00FB5AA7" w:rsidP="00FB5AA7">
            <w:pPr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  <w:r w:rsidRPr="00EF037B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48"/>
                <w:szCs w:val="48"/>
                <w:lang w:eastAsia="ru-RU"/>
              </w:rPr>
              <w:t xml:space="preserve">Вторая полка </w:t>
            </w:r>
          </w:p>
        </w:tc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5AA7" w:rsidRPr="00EF037B" w:rsidRDefault="00FB5AA7" w:rsidP="00FB5AA7">
            <w:pPr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</w:p>
        </w:tc>
      </w:tr>
      <w:tr w:rsidR="00FB5AA7" w:rsidRPr="00EF037B" w:rsidTr="00EF037B">
        <w:trPr>
          <w:trHeight w:val="813"/>
        </w:trPr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5AA7" w:rsidRPr="00EF037B" w:rsidRDefault="00FB5AA7" w:rsidP="00FB5AA7">
            <w:pPr>
              <w:jc w:val="both"/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  <w:r w:rsidRPr="00EF037B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48"/>
                <w:szCs w:val="48"/>
                <w:lang w:eastAsia="ru-RU"/>
              </w:rPr>
              <w:t xml:space="preserve">Третья полка </w:t>
            </w:r>
          </w:p>
        </w:tc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5AA7" w:rsidRPr="00EF037B" w:rsidRDefault="00FB5AA7" w:rsidP="00FB5AA7">
            <w:pPr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</w:p>
        </w:tc>
      </w:tr>
      <w:tr w:rsidR="00FB5AA7" w:rsidRPr="00EF037B" w:rsidTr="00EF037B">
        <w:trPr>
          <w:trHeight w:val="800"/>
        </w:trPr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5AA7" w:rsidRPr="00EF037B" w:rsidRDefault="00FB5AA7" w:rsidP="00FB5AA7">
            <w:pPr>
              <w:jc w:val="both"/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  <w:r w:rsidRPr="00EF037B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48"/>
                <w:szCs w:val="48"/>
                <w:lang w:eastAsia="ru-RU"/>
              </w:rPr>
              <w:t xml:space="preserve">Четвертая полка </w:t>
            </w:r>
          </w:p>
        </w:tc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5AA7" w:rsidRPr="00EF037B" w:rsidRDefault="00FB5AA7" w:rsidP="00FB5AA7">
            <w:pPr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</w:p>
        </w:tc>
      </w:tr>
      <w:tr w:rsidR="00FB5AA7" w:rsidRPr="00EF037B" w:rsidTr="00EF037B">
        <w:trPr>
          <w:trHeight w:val="800"/>
        </w:trPr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5AA7" w:rsidRPr="00EF037B" w:rsidRDefault="00FB5AA7" w:rsidP="00FB5AA7">
            <w:pPr>
              <w:jc w:val="both"/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  <w:r w:rsidRPr="00EF037B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48"/>
                <w:szCs w:val="48"/>
                <w:lang w:eastAsia="ru-RU"/>
              </w:rPr>
              <w:t>Пятая, нижняя полка</w:t>
            </w:r>
          </w:p>
        </w:tc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5AA7" w:rsidRPr="00EF037B" w:rsidRDefault="00FB5AA7" w:rsidP="00FB5AA7">
            <w:pPr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</w:p>
        </w:tc>
      </w:tr>
    </w:tbl>
    <w:p w:rsidR="00FB5AA7" w:rsidRDefault="00FB5AA7"/>
    <w:p w:rsidR="00EF037B" w:rsidRDefault="00EF037B"/>
    <w:p w:rsidR="00EF037B" w:rsidRDefault="00EF037B">
      <w:pPr>
        <w:rPr>
          <w:rFonts w:ascii="Times New Roman" w:hAnsi="Times New Roman" w:cs="Times New Roman"/>
          <w:sz w:val="56"/>
          <w:szCs w:val="56"/>
        </w:rPr>
      </w:pPr>
      <w:r w:rsidRPr="00EF037B">
        <w:rPr>
          <w:rFonts w:ascii="Times New Roman" w:hAnsi="Times New Roman" w:cs="Times New Roman"/>
          <w:sz w:val="56"/>
          <w:szCs w:val="56"/>
        </w:rPr>
        <w:t xml:space="preserve">Название команды: </w:t>
      </w:r>
      <w:r>
        <w:rPr>
          <w:rFonts w:ascii="Times New Roman" w:hAnsi="Times New Roman" w:cs="Times New Roman"/>
          <w:sz w:val="56"/>
          <w:szCs w:val="56"/>
        </w:rPr>
        <w:t>________________</w:t>
      </w:r>
    </w:p>
    <w:p w:rsidR="00266548" w:rsidRDefault="00266548">
      <w:pPr>
        <w:rPr>
          <w:rFonts w:ascii="Times New Roman" w:hAnsi="Times New Roman" w:cs="Times New Roman"/>
          <w:sz w:val="56"/>
          <w:szCs w:val="56"/>
        </w:rPr>
      </w:pPr>
    </w:p>
    <w:p w:rsidR="00266548" w:rsidRDefault="00266548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tabs>
          <w:tab w:val="left" w:pos="2977"/>
        </w:tabs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lastRenderedPageBreak/>
        <w:t>Домашнее задание</w:t>
      </w:r>
    </w:p>
    <w:p w:rsidR="00B023D9" w:rsidRPr="00B023D9" w:rsidRDefault="00B023D9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0B0A947" wp14:editId="345AD0BA">
                <wp:simplePos x="0" y="0"/>
                <wp:positionH relativeFrom="column">
                  <wp:posOffset>-131445</wp:posOffset>
                </wp:positionH>
                <wp:positionV relativeFrom="paragraph">
                  <wp:posOffset>157480</wp:posOffset>
                </wp:positionV>
                <wp:extent cx="5425440" cy="4502150"/>
                <wp:effectExtent l="0" t="0" r="22860" b="12700"/>
                <wp:wrapNone/>
                <wp:docPr id="94" name="Группа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5440" cy="4502150"/>
                          <a:chOff x="0" y="0"/>
                          <a:chExt cx="4864699" cy="3527837"/>
                        </a:xfrm>
                      </wpg:grpSpPr>
                      <wpg:grpSp>
                        <wpg:cNvPr id="89" name="Группа 89"/>
                        <wpg:cNvGrpSpPr/>
                        <wpg:grpSpPr>
                          <a:xfrm>
                            <a:off x="0" y="0"/>
                            <a:ext cx="4864699" cy="1742176"/>
                            <a:chOff x="0" y="0"/>
                            <a:chExt cx="4864699" cy="1742176"/>
                          </a:xfrm>
                        </wpg:grpSpPr>
                        <wps:wsp>
                          <wps:cNvPr id="86" name="Прямоугольник 86"/>
                          <wps:cNvSpPr/>
                          <wps:spPr>
                            <a:xfrm>
                              <a:off x="0" y="0"/>
                              <a:ext cx="2432649" cy="173390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Задание 1 выполнить интерактивную часть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Прямоугольник 88"/>
                          <wps:cNvSpPr/>
                          <wps:spPr>
                            <a:xfrm>
                              <a:off x="2432649" y="8626"/>
                              <a:ext cx="2432050" cy="17335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  <w:lang w:eastAsia="ru-RU"/>
                                  </w:rPr>
                                  <w:drawing>
                                    <wp:inline distT="0" distB="0" distL="0" distR="0" wp14:anchorId="77316E23" wp14:editId="3E5B3CEF">
                                      <wp:extent cx="1595887" cy="1595887"/>
                                      <wp:effectExtent l="0" t="0" r="4445" b="4445"/>
                                      <wp:docPr id="95" name="Рисунок 9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2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596381" cy="159638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0" name="Группа 90"/>
                        <wpg:cNvGrpSpPr/>
                        <wpg:grpSpPr>
                          <a:xfrm>
                            <a:off x="0" y="1785668"/>
                            <a:ext cx="4864100" cy="1742169"/>
                            <a:chOff x="0" y="8626"/>
                            <a:chExt cx="4864699" cy="1742540"/>
                          </a:xfrm>
                        </wpg:grpSpPr>
                        <wps:wsp>
                          <wps:cNvPr id="91" name="Прямоугольник 91"/>
                          <wps:cNvSpPr/>
                          <wps:spPr>
                            <a:xfrm>
                              <a:off x="0" y="17257"/>
                              <a:ext cx="2432649" cy="173390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 xml:space="preserve">Задание </w:t>
                                </w: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 xml:space="preserve">изучить материал Техническое оснащение организаций питания для специальности «Поварское и кондитерское дело». </w:t>
                                </w:r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Автор Васюкова Т.А</w:t>
                                </w:r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Book</w:t>
                                </w: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.</w:t>
                                </w:r>
                                <w:proofErr w:type="spellStart"/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ru</w:t>
                                </w:r>
                                <w:proofErr w:type="spellEnd"/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Прямоугольник 92"/>
                          <wps:cNvSpPr/>
                          <wps:spPr>
                            <a:xfrm>
                              <a:off x="2432649" y="8626"/>
                              <a:ext cx="2432050" cy="1733551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  <w:lang w:eastAsia="ru-RU"/>
                                  </w:rPr>
                                  <w:drawing>
                                    <wp:inline distT="0" distB="0" distL="0" distR="0" wp14:anchorId="39B3BA6F" wp14:editId="3F03F5E3">
                                      <wp:extent cx="1595887" cy="1595887"/>
                                      <wp:effectExtent l="0" t="0" r="4445" b="4445"/>
                                      <wp:docPr id="96" name="Рисунок 9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2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596381" cy="159638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94" o:spid="_x0000_s1032" style="position:absolute;margin-left:-10.35pt;margin-top:12.4pt;width:427.2pt;height:354.5pt;z-index:251691008;mso-width-relative:margin;mso-height-relative:margin" coordsize="48646,3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">
                <v:group id="Группа 89" o:spid="_x0000_s1033" style="position:absolute;width:48646;height:17421" coordsize="48646,17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rect id="Прямоугольник 86" o:spid="_x0000_s1034" style="position:absolute;width:24326;height:1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svvcMA&#10;AADbAAAADwAAAGRycy9kb3ducmV2LnhtbESPT2vCQBTE7wW/w/IEb3WjhzRENyKC0ByCNG3o9ZF9&#10;+YPZtyG71fjt3UKhx2FmfsPsD7MZxI0m11tWsFlHIIhrq3tuFXx9nl8TEM4jaxwsk4IHOThki5c9&#10;ptre+YNupW9FgLBLUUHn/ZhK6eqODLq1HYmD19jJoA9yaqWe8B7gZpDbKIqlwZ7DQocjnTqqr+WP&#10;UVDERbHFvPqu8uqUu7eNvvhGK7VazscdCE+z/w//td+1giSG3y/hB8j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7svvcMAAADbAAAADwAAAAAAAAAAAAAAAACYAgAAZHJzL2Rv&#10;d25yZXYueG1sUEsFBgAAAAAEAAQA9QAAAIgDAAAAAA==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Задание 1 выполнить интерактивную часть</w:t>
                          </w:r>
                        </w:p>
                      </w:txbxContent>
                    </v:textbox>
                  </v:rect>
                  <v:rect id="Прямоугольник 88" o:spid="_x0000_s1035" style="position:absolute;left:24326;top:86;width:24320;height:1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geVL0A&#10;AADbAAAADwAAAGRycy9kb3ducmV2LnhtbERPuwrCMBTdBf8hXMFNUx1UqlFEEOxQxEdxvTTXttjc&#10;lCZq/XszCI6H815tOlOLF7WusqxgMo5AEOdWV1wouF72owUI55E11pZJwYccbNb93gpjbd98otfZ&#10;FyKEsItRQel9E0vp8pIMurFtiAN3t61BH2BbSN3iO4SbWk6jaCYNVhwaSmxoV1L+OD+NgnSWplNM&#10;sluWZLvEzSf66O9aqeGg2y5BeOr8X/xzH7SCRRgbvoQfIN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WgeVL0AAADbAAAADwAAAAAAAAAAAAAAAACYAgAAZHJzL2Rvd25yZXYu&#10;eG1sUEsFBgAAAAAEAAQA9QAAAIIDAAAAAA==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b/>
                              <w:noProof/>
                              <w:sz w:val="28"/>
                              <w:szCs w:val="28"/>
                              <w:lang w:eastAsia="ru-RU"/>
                            </w:rPr>
                            <w:drawing>
                              <wp:inline distT="0" distB="0" distL="0" distR="0" wp14:anchorId="77316E23" wp14:editId="3E5B3CEF">
                                <wp:extent cx="1595887" cy="1595887"/>
                                <wp:effectExtent l="0" t="0" r="4445" b="4445"/>
                                <wp:docPr id="95" name="Рисунок 9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96381" cy="15963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group id="Группа 90" o:spid="_x0000_s1036" style="position:absolute;top:17856;width:48641;height:17422" coordorigin=",86" coordsize="48646,17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rect id="Прямоугольник 91" o:spid="_x0000_s1037" style="position:absolute;top:172;width:24326;height:1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shFMIA&#10;AADbAAAADwAAAGRycy9kb3ducmV2LnhtbESPQYvCMBSE78L+h/CEvdm0HtStRhFhwR6K6G7Z66N5&#10;tsXmpTRRu//eCILHYWa+YVabwbTiRr1rLCtIohgEcWl1w5WC35/vyQKE88gaW8uk4J8cbNYfoxWm&#10;2t75SLeTr0SAsEtRQe19l0rpypoMush2xME7296gD7KvpO7xHuCmldM4nkmDDYeFGjva1VReTlej&#10;IJ/l+RSz4q/Iil3m5ok++LNW6nM8bJcgPA3+HX6191rBVwLPL+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yEUwgAAANs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 xml:space="preserve">Задание </w:t>
                          </w: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2</w:t>
                          </w: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 xml:space="preserve">изучить материал Техническое оснащение организаций питания для специальности «Поварское и кондитерское дело». </w:t>
                          </w:r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Автор Васюкова Т.А</w:t>
                          </w:r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  <w:lang w:val="en-US"/>
                            </w:rPr>
                            <w:t>Book</w:t>
                          </w: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.</w:t>
                          </w:r>
                          <w:proofErr w:type="spellStart"/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  <w:lang w:val="en-US"/>
                            </w:rPr>
                            <w:t>ru</w:t>
                          </w:r>
                          <w:proofErr w:type="spellEnd"/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Прямоугольник 92" o:spid="_x0000_s1038" style="position:absolute;left:24326;top:86;width:24320;height:1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m/Y8MA&#10;AADbAAAADwAAAGRycy9kb3ducmV2LnhtbESPQWuDQBSE74H+h+UVeourHtLUZhOKUIgHCbWVXh/u&#10;i0rdt+Juov332UIhx2FmvmF2h8UM4kqT6y0rSKIYBHFjdc+tgq/P9/UWhPPIGgfLpOCXHBz2D6sd&#10;ZtrO/EHXyrciQNhlqKDzfsykdE1HBl1kR+Lgne1k0Ac5tVJPOAe4GWQaxxtpsOew0OFIeUfNT3Ux&#10;CspNWaZY1N91UeeFe070yZ+1Uk+Py9srCE+Lv4f/20et4CWFvy/hB8j9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m/Y8MAAADbAAAADwAAAAAAAAAAAAAAAACYAgAAZHJzL2Rv&#10;d25yZXYueG1sUEsFBgAAAAAEAAQA9QAAAIgDAAAAAA==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b/>
                              <w:noProof/>
                              <w:sz w:val="28"/>
                              <w:szCs w:val="28"/>
                              <w:lang w:eastAsia="ru-RU"/>
                            </w:rPr>
                            <w:drawing>
                              <wp:inline distT="0" distB="0" distL="0" distR="0" wp14:anchorId="39B3BA6F" wp14:editId="3F03F5E3">
                                <wp:extent cx="1595887" cy="1595887"/>
                                <wp:effectExtent l="0" t="0" r="4445" b="4445"/>
                                <wp:docPr id="96" name="Рисунок 9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96381" cy="15963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tabs>
          <w:tab w:val="left" w:pos="2977"/>
        </w:tabs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3BB06D0" wp14:editId="29011EB9">
                <wp:simplePos x="0" y="0"/>
                <wp:positionH relativeFrom="column">
                  <wp:posOffset>14605</wp:posOffset>
                </wp:positionH>
                <wp:positionV relativeFrom="paragraph">
                  <wp:posOffset>460375</wp:posOffset>
                </wp:positionV>
                <wp:extent cx="5330825" cy="4018915"/>
                <wp:effectExtent l="0" t="0" r="22225" b="19685"/>
                <wp:wrapNone/>
                <wp:docPr id="97" name="Группа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0825" cy="4018915"/>
                          <a:chOff x="0" y="0"/>
                          <a:chExt cx="4864699" cy="3527837"/>
                        </a:xfrm>
                      </wpg:grpSpPr>
                      <wpg:grpSp>
                        <wpg:cNvPr id="98" name="Группа 98"/>
                        <wpg:cNvGrpSpPr/>
                        <wpg:grpSpPr>
                          <a:xfrm>
                            <a:off x="0" y="0"/>
                            <a:ext cx="4864699" cy="1742176"/>
                            <a:chOff x="0" y="0"/>
                            <a:chExt cx="4864699" cy="1742176"/>
                          </a:xfrm>
                        </wpg:grpSpPr>
                        <wps:wsp>
                          <wps:cNvPr id="99" name="Прямоугольник 99"/>
                          <wps:cNvSpPr/>
                          <wps:spPr>
                            <a:xfrm>
                              <a:off x="0" y="0"/>
                              <a:ext cx="2432649" cy="173390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Задание 1 выполнить интерактивную часть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Прямоугольник 100"/>
                          <wps:cNvSpPr/>
                          <wps:spPr>
                            <a:xfrm>
                              <a:off x="2432649" y="8626"/>
                              <a:ext cx="2432050" cy="17335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  <w:lang w:eastAsia="ru-RU"/>
                                  </w:rPr>
                                  <w:drawing>
                                    <wp:inline distT="0" distB="0" distL="0" distR="0" wp14:anchorId="4C591420" wp14:editId="1065EA4B">
                                      <wp:extent cx="1595887" cy="1595887"/>
                                      <wp:effectExtent l="0" t="0" r="4445" b="4445"/>
                                      <wp:docPr id="104" name="Рисунок 10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2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596381" cy="159638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" name="Группа 101"/>
                        <wpg:cNvGrpSpPr/>
                        <wpg:grpSpPr>
                          <a:xfrm>
                            <a:off x="0" y="1785668"/>
                            <a:ext cx="4864100" cy="1742169"/>
                            <a:chOff x="0" y="8626"/>
                            <a:chExt cx="4864699" cy="1742540"/>
                          </a:xfrm>
                        </wpg:grpSpPr>
                        <wps:wsp>
                          <wps:cNvPr id="102" name="Прямоугольник 102"/>
                          <wps:cNvSpPr/>
                          <wps:spPr>
                            <a:xfrm>
                              <a:off x="0" y="17257"/>
                              <a:ext cx="2432649" cy="173390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 xml:space="preserve">Задание 2 изучить материал Техническое оснащение организаций питания для специальности «Поварское и кондитерское дело». </w:t>
                                </w:r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Автор Васюкова Т.А</w:t>
                                </w:r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Book</w:t>
                                </w: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.</w:t>
                                </w:r>
                                <w:proofErr w:type="spellStart"/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ru</w:t>
                                </w:r>
                                <w:proofErr w:type="spellEnd"/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Прямоугольник 103"/>
                          <wps:cNvSpPr/>
                          <wps:spPr>
                            <a:xfrm>
                              <a:off x="2432649" y="8626"/>
                              <a:ext cx="2432050" cy="1733551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  <w:lang w:eastAsia="ru-RU"/>
                                  </w:rPr>
                                  <w:drawing>
                                    <wp:inline distT="0" distB="0" distL="0" distR="0" wp14:anchorId="61148085" wp14:editId="6A93539E">
                                      <wp:extent cx="1595887" cy="1595887"/>
                                      <wp:effectExtent l="0" t="0" r="4445" b="4445"/>
                                      <wp:docPr id="105" name="Рисунок 10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2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596381" cy="159638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97" o:spid="_x0000_s1039" style="position:absolute;margin-left:1.15pt;margin-top:36.25pt;width:419.75pt;height:316.45pt;z-index:251693056;mso-width-relative:margin;mso-height-relative:margin" coordsize="48646,3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">
                <v:group id="Группа 98" o:spid="_x0000_s1040" style="position:absolute;width:48646;height:17421" coordsize="48646,17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rect id="Прямоугольник 99" o:spid="_x0000_s1041" style="position:absolute;width:24326;height:1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0tEsIA&#10;AADbAAAADwAAAGRycy9kb3ducmV2LnhtbESPzarCMBSE94LvEI7gTlNd6LUaRQThdlHEn+L20Bzb&#10;YnNSmlytb28E4S6HmfmGWW06U4sHta6yrGAyjkAQ51ZXXCi4nPejHxDOI2usLZOCFznYrPu9Fcba&#10;PvlIj5MvRICwi1FB6X0TS+nykgy6sW2Ig3ezrUEfZFtI3eIzwE0tp1E0kwYrDgslNrQrKb+f/oyC&#10;dJamU0yya5Zku8TNJ/rgb1qp4aDbLkF46vx/+Nv+1QoWC/h8CT9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/S0SwgAAANs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Задание 1 выполнить интерактивную часть</w:t>
                          </w:r>
                        </w:p>
                      </w:txbxContent>
                    </v:textbox>
                  </v:rect>
                  <v:rect id="Прямоугольник 100" o:spid="_x0000_s1042" style="position:absolute;left:24326;top:86;width:24320;height:1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hZmsMA&#10;AADcAAAADwAAAGRycy9kb3ducmV2LnhtbESPQYvCQAyF7wv+hyGCt3WqB5XqKCII20NZdC1eQye2&#10;xU6mdGa1/vvNQdhbwnt578tmN7hWPagPjWcDs2kCirj0tuHKwOXn+LkCFSKyxdYzGXhRgN129LHB&#10;1Ponn+hxjpWSEA4pGqhj7FKtQ1mTwzD1HbFoN987jLL2lbY9PiXctXqeJAvtsGFpqLGjQ03l/fzr&#10;DOSLPJ9jVlyLrDhkYTmz3/FmjZmMh/0aVKQh/pvf119W8BPBl2dkAr3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hZmsMAAADcAAAADwAAAAAAAAAAAAAAAACYAgAAZHJzL2Rv&#10;d25yZXYueG1sUEsFBgAAAAAEAAQA9QAAAIgDAAAAAA==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b/>
                              <w:noProof/>
                              <w:sz w:val="28"/>
                              <w:szCs w:val="28"/>
                              <w:lang w:eastAsia="ru-RU"/>
                            </w:rPr>
                            <w:drawing>
                              <wp:inline distT="0" distB="0" distL="0" distR="0" wp14:anchorId="4C591420" wp14:editId="1065EA4B">
                                <wp:extent cx="1595887" cy="1595887"/>
                                <wp:effectExtent l="0" t="0" r="4445" b="4445"/>
                                <wp:docPr id="104" name="Рисунок 10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96381" cy="15963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group id="Группа 101" o:spid="_x0000_s1043" style="position:absolute;top:17856;width:48641;height:17422" coordorigin=",86" coordsize="48646,17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rect id="Прямоугольник 102" o:spid="_x0000_s1044" style="position:absolute;top:172;width:24326;height:1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ZidsIA&#10;AADcAAAADwAAAGRycy9kb3ducmV2LnhtbERPTWuDQBC9F/Iflgnk1qzxYIrNJgShUA9SkkZ6HdyJ&#10;StxZcTdq/n22UOhtHu9zdofZdGKkwbWWFWzWEQjiyuqWawWX74/XNxDOI2vsLJOCBzk47BcvO0y1&#10;nfhE49nXIoSwS1FB432fSumqhgy6te2JA3e1g0Ef4FBLPeAUwk0n4yhKpMGWQ0ODPWUNVbfz3Sgo&#10;kqKIMS9/yrzMcrfd6C9/1UqtlvPxHYSn2f+L/9yfOsyPYvh9Jlwg9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mJ2wgAAANw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 xml:space="preserve">Задание 2 изучить материал Техническое оснащение организаций питания для специальности «Поварское и кондитерское дело». </w:t>
                          </w:r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Автор Васюкова Т.А</w:t>
                          </w:r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  <w:lang w:val="en-US"/>
                            </w:rPr>
                            <w:t>Book</w:t>
                          </w: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.</w:t>
                          </w:r>
                          <w:proofErr w:type="spellStart"/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  <w:lang w:val="en-US"/>
                            </w:rPr>
                            <w:t>ru</w:t>
                          </w:r>
                          <w:proofErr w:type="spellEnd"/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Прямоугольник 103" o:spid="_x0000_s1045" style="position:absolute;left:24326;top:86;width:24320;height:1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rH7cIA&#10;AADcAAAADwAAAGRycy9kb3ducmV2LnhtbERPTWvCQBC9F/oflhG81Y0R0hJdRQKF5hCk0dDrkB2T&#10;YHY2ZLca/70rFHqbx/uczW4yvbjS6DrLCpaLCARxbXXHjYLT8fPtA4TzyBp7y6TgTg5229eXDaba&#10;3vibrqVvRAhhl6KC1vshldLVLRl0CzsQB+5sR4M+wLGResRbCDe9jKMokQY7Dg0tDpS1VF/KX6Og&#10;SIoixrz6qfIqy937Uh/8WSs1n037NQhPk/8X/7m/dJgfreD5TLh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sftwgAAANw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b/>
                              <w:noProof/>
                              <w:sz w:val="28"/>
                              <w:szCs w:val="28"/>
                              <w:lang w:eastAsia="ru-RU"/>
                            </w:rPr>
                            <w:drawing>
                              <wp:inline distT="0" distB="0" distL="0" distR="0" wp14:anchorId="61148085" wp14:editId="6A93539E">
                                <wp:extent cx="1595887" cy="1595887"/>
                                <wp:effectExtent l="0" t="0" r="4445" b="4445"/>
                                <wp:docPr id="105" name="Рисунок 10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96381" cy="15963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ascii="Times New Roman" w:hAnsi="Times New Roman" w:cs="Times New Roman"/>
          <w:sz w:val="56"/>
          <w:szCs w:val="56"/>
        </w:rPr>
        <w:t>Домашнее задание</w:t>
      </w:r>
    </w:p>
    <w:p w:rsidR="00B023D9" w:rsidRP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tabs>
          <w:tab w:val="left" w:pos="2977"/>
        </w:tabs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lastRenderedPageBreak/>
        <w:t>Домашнее задание</w:t>
      </w:r>
    </w:p>
    <w:p w:rsidR="00B023D9" w:rsidRP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64C902B" wp14:editId="0243A103">
                <wp:simplePos x="0" y="0"/>
                <wp:positionH relativeFrom="column">
                  <wp:posOffset>-131229</wp:posOffset>
                </wp:positionH>
                <wp:positionV relativeFrom="paragraph">
                  <wp:posOffset>157492</wp:posOffset>
                </wp:positionV>
                <wp:extent cx="5425440" cy="4140679"/>
                <wp:effectExtent l="0" t="0" r="22860" b="12700"/>
                <wp:wrapNone/>
                <wp:docPr id="106" name="Группа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5440" cy="4140679"/>
                          <a:chOff x="0" y="0"/>
                          <a:chExt cx="4864699" cy="3527837"/>
                        </a:xfrm>
                      </wpg:grpSpPr>
                      <wpg:grpSp>
                        <wpg:cNvPr id="107" name="Группа 107"/>
                        <wpg:cNvGrpSpPr/>
                        <wpg:grpSpPr>
                          <a:xfrm>
                            <a:off x="0" y="0"/>
                            <a:ext cx="4864699" cy="1742176"/>
                            <a:chOff x="0" y="0"/>
                            <a:chExt cx="4864699" cy="1742176"/>
                          </a:xfrm>
                        </wpg:grpSpPr>
                        <wps:wsp>
                          <wps:cNvPr id="108" name="Прямоугольник 108"/>
                          <wps:cNvSpPr/>
                          <wps:spPr>
                            <a:xfrm>
                              <a:off x="0" y="0"/>
                              <a:ext cx="2432649" cy="173390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bookmarkStart w:id="0" w:name="_GoBack"/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Задание 1</w:t>
                                </w:r>
                                <w:r w:rsidR="00186552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 xml:space="preserve"> посмотреть видео и </w:t>
                                </w: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 xml:space="preserve"> выполнить интерактивную часть</w:t>
                                </w:r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Прямоугольник 109"/>
                          <wps:cNvSpPr/>
                          <wps:spPr>
                            <a:xfrm>
                              <a:off x="2432649" y="8626"/>
                              <a:ext cx="2432050" cy="17335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  <w:lang w:eastAsia="ru-RU"/>
                                  </w:rPr>
                                  <w:drawing>
                                    <wp:inline distT="0" distB="0" distL="0" distR="0" wp14:anchorId="5D422DA6" wp14:editId="4EDE1C36">
                                      <wp:extent cx="1595887" cy="1595887"/>
                                      <wp:effectExtent l="0" t="0" r="4445" b="4445"/>
                                      <wp:docPr id="120" name="Рисунок 12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2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596381" cy="159638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0" name="Группа 110"/>
                        <wpg:cNvGrpSpPr/>
                        <wpg:grpSpPr>
                          <a:xfrm>
                            <a:off x="0" y="1785668"/>
                            <a:ext cx="4864100" cy="1742169"/>
                            <a:chOff x="0" y="8626"/>
                            <a:chExt cx="4864699" cy="1742540"/>
                          </a:xfrm>
                        </wpg:grpSpPr>
                        <wps:wsp>
                          <wps:cNvPr id="111" name="Прямоугольник 111"/>
                          <wps:cNvSpPr/>
                          <wps:spPr>
                            <a:xfrm>
                              <a:off x="0" y="17257"/>
                              <a:ext cx="2432649" cy="173390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 xml:space="preserve">Задание 2 изучить материал Техническое оснащение организаций питания для специальности «Поварское и кондитерское дело». </w:t>
                                </w:r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Автор Васюкова Т.А</w:t>
                                </w:r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Book</w:t>
                                </w: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.</w:t>
                                </w:r>
                                <w:proofErr w:type="spellStart"/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ru</w:t>
                                </w:r>
                                <w:proofErr w:type="spellEnd"/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Прямоугольник 112"/>
                          <wps:cNvSpPr/>
                          <wps:spPr>
                            <a:xfrm>
                              <a:off x="2432649" y="8626"/>
                              <a:ext cx="2432050" cy="1733551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  <w:lang w:eastAsia="ru-RU"/>
                                  </w:rPr>
                                  <w:drawing>
                                    <wp:inline distT="0" distB="0" distL="0" distR="0" wp14:anchorId="6A18C99F" wp14:editId="53FBC602">
                                      <wp:extent cx="1595887" cy="1595887"/>
                                      <wp:effectExtent l="0" t="0" r="4445" b="4445"/>
                                      <wp:docPr id="121" name="Рисунок 12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2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596381" cy="159638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06" o:spid="_x0000_s1046" style="position:absolute;margin-left:-10.35pt;margin-top:12.4pt;width:427.2pt;height:326.05pt;z-index:251695104;mso-width-relative:margin;mso-height-relative:margin" coordsize="48646,3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">
                <v:group id="Группа 107" o:spid="_x0000_s1047" style="position:absolute;width:48646;height:17421" coordsize="48646,17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rect id="Прямоугольник 108" o:spid="_x0000_s1048" style="position:absolute;width:24326;height:1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5VnMMA&#10;AADcAAAADwAAAGRycy9kb3ducmV2LnhtbESPQYvCQAyF7wv+hyGCt3WqB5XqKCII20NZdC1eQye2&#10;xU6mdGa1/vvNQdhbwnt578tmN7hWPagPjWcDs2kCirj0tuHKwOXn+LkCFSKyxdYzGXhRgN129LHB&#10;1Ponn+hxjpWSEA4pGqhj7FKtQ1mTwzD1HbFoN987jLL2lbY9PiXctXqeJAvtsGFpqLGjQ03l/fzr&#10;DOSLPJ9jVlyLrDhkYTmz3/FmjZmMh/0aVKQh/pvf119W8BOhlWdkAr3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5VnMMAAADcAAAADwAAAAAAAAAAAAAAAACYAgAAZHJzL2Rv&#10;d25yZXYueG1sUEsFBgAAAAAEAAQA9QAAAIgDAAAAAA==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bookmarkStart w:id="1" w:name="_GoBack"/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Задание 1</w:t>
                          </w:r>
                          <w:r w:rsidR="00186552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 xml:space="preserve"> посмотреть видео и </w:t>
                          </w: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 xml:space="preserve"> выполнить интерактивную часть</w:t>
                          </w:r>
                          <w:bookmarkEnd w:id="1"/>
                        </w:p>
                      </w:txbxContent>
                    </v:textbox>
                  </v:rect>
                  <v:rect id="Прямоугольник 109" o:spid="_x0000_s1049" style="position:absolute;left:24326;top:86;width:24320;height:1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LwB8IA&#10;AADcAAAADwAAAGRycy9kb3ducmV2LnhtbERPTWvCQBC9F/wPywje6kYPqU1dRQTBHII0beh1yI5J&#10;aHY2ZNck/nu3UPA2j/c52/1kWjFQ7xrLClbLCARxaXXDlYLvr9PrBoTzyBpby6TgTg72u9nLFhNt&#10;R/6kIfeVCCHsElRQe98lUrqyJoNuaTviwF1tb9AH2FdS9ziGcNPKdRTF0mDDoaHGjo41lb/5zSjI&#10;4ixbY1r8FGlxTN3bSl/8VSu1mE+HDxCeJv8U/7vPOsyP3uHvmXCB3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YvAHwgAAANw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b/>
                              <w:noProof/>
                              <w:sz w:val="28"/>
                              <w:szCs w:val="28"/>
                              <w:lang w:eastAsia="ru-RU"/>
                            </w:rPr>
                            <w:drawing>
                              <wp:inline distT="0" distB="0" distL="0" distR="0" wp14:anchorId="5D422DA6" wp14:editId="4EDE1C36">
                                <wp:extent cx="1595887" cy="1595887"/>
                                <wp:effectExtent l="0" t="0" r="4445" b="4445"/>
                                <wp:docPr id="120" name="Рисунок 1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96381" cy="15963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group id="Группа 110" o:spid="_x0000_s1050" style="position:absolute;top:17856;width:48641;height:17422" coordorigin=",86" coordsize="48646,17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rect id="Прямоугольник 111" o:spid="_x0000_s1051" style="position:absolute;top:172;width:24326;height:1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1q3MIA&#10;AADcAAAADwAAAGRycy9kb3ducmV2LnhtbERPTWuDQBC9F/oflink1qx6MMVkE0KgUA9SkkZyHdyJ&#10;StxZcTdq/n22UOhtHu9zNrvZdGKkwbWWFcTLCARxZXXLtYLzz+f7BwjnkTV2lknBgxzstq8vG8y0&#10;nfhI48nXIoSwy1BB432fSemqhgy6pe2JA3e1g0Ef4FBLPeAUwk0nkyhKpcGWQ0ODPR0aqm6nu1FQ&#10;pEWRYF5eyrw85G4V629/1Uot3ub9GoSn2f+L/9xfOsyPY/h9Jlwgt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zWrcwgAAANw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 xml:space="preserve">Задание 2 изучить материал Техническое оснащение организаций питания для специальности «Поварское и кондитерское дело». </w:t>
                          </w:r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Автор Васюкова Т.А</w:t>
                          </w:r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  <w:lang w:val="en-US"/>
                            </w:rPr>
                            <w:t>Book</w:t>
                          </w: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.</w:t>
                          </w:r>
                          <w:proofErr w:type="spellStart"/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  <w:lang w:val="en-US"/>
                            </w:rPr>
                            <w:t>ru</w:t>
                          </w:r>
                          <w:proofErr w:type="spellEnd"/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Прямоугольник 112" o:spid="_x0000_s1052" style="position:absolute;left:24326;top:86;width:24320;height:1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/0q8IA&#10;AADcAAAADwAAAGRycy9kb3ducmV2LnhtbERPS2uDQBC+F/Iflgnk1qx6sMW6CSUQiAcpTSO9Du74&#10;oO6suJto/n22UOhtPr7n5PvFDOJGk+stK4i3EQji2uqeWwWXr+PzKwjnkTUOlknBnRzsd6unHDNt&#10;Z/6k29m3IoSwy1BB5/2YSenqjgy6rR2JA9fYyaAPcGqlnnAO4WaQSRSl0mDPoaHDkQ4d1T/nq1FQ&#10;pmWZYFF9V0V1KNxLrD98o5XarJf3NxCeFv8v/nOfdJgfJ/D7TLhA7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/SrwgAAANw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b/>
                              <w:noProof/>
                              <w:sz w:val="28"/>
                              <w:szCs w:val="28"/>
                              <w:lang w:eastAsia="ru-RU"/>
                            </w:rPr>
                            <w:drawing>
                              <wp:inline distT="0" distB="0" distL="0" distR="0" wp14:anchorId="6A18C99F" wp14:editId="53FBC602">
                                <wp:extent cx="1595887" cy="1595887"/>
                                <wp:effectExtent l="0" t="0" r="4445" b="4445"/>
                                <wp:docPr id="121" name="Рисунок 1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96381" cy="15963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tabs>
          <w:tab w:val="left" w:pos="2977"/>
        </w:tabs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tabs>
          <w:tab w:val="left" w:pos="2977"/>
        </w:tabs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7849CF8" wp14:editId="3586CEBB">
                <wp:simplePos x="0" y="0"/>
                <wp:positionH relativeFrom="column">
                  <wp:posOffset>14605</wp:posOffset>
                </wp:positionH>
                <wp:positionV relativeFrom="paragraph">
                  <wp:posOffset>460375</wp:posOffset>
                </wp:positionV>
                <wp:extent cx="5330825" cy="4018915"/>
                <wp:effectExtent l="0" t="0" r="22225" b="19685"/>
                <wp:wrapNone/>
                <wp:docPr id="113" name="Группа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0825" cy="4018915"/>
                          <a:chOff x="0" y="0"/>
                          <a:chExt cx="4864699" cy="3527837"/>
                        </a:xfrm>
                      </wpg:grpSpPr>
                      <wpg:grpSp>
                        <wpg:cNvPr id="114" name="Группа 114"/>
                        <wpg:cNvGrpSpPr/>
                        <wpg:grpSpPr>
                          <a:xfrm>
                            <a:off x="0" y="0"/>
                            <a:ext cx="4864699" cy="1742176"/>
                            <a:chOff x="0" y="0"/>
                            <a:chExt cx="4864699" cy="1742176"/>
                          </a:xfrm>
                        </wpg:grpSpPr>
                        <wps:wsp>
                          <wps:cNvPr id="115" name="Прямоугольник 115"/>
                          <wps:cNvSpPr/>
                          <wps:spPr>
                            <a:xfrm>
                              <a:off x="0" y="0"/>
                              <a:ext cx="2432649" cy="173390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Задание 1 выполнить интерактивную часть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Прямоугольник 116"/>
                          <wps:cNvSpPr/>
                          <wps:spPr>
                            <a:xfrm>
                              <a:off x="2432649" y="8626"/>
                              <a:ext cx="2432050" cy="17335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  <w:lang w:eastAsia="ru-RU"/>
                                  </w:rPr>
                                  <w:drawing>
                                    <wp:inline distT="0" distB="0" distL="0" distR="0" wp14:anchorId="60C32D1F" wp14:editId="3AA6F912">
                                      <wp:extent cx="1595887" cy="1595887"/>
                                      <wp:effectExtent l="0" t="0" r="4445" b="4445"/>
                                      <wp:docPr id="122" name="Рисунок 12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2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596381" cy="159638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7" name="Группа 117"/>
                        <wpg:cNvGrpSpPr/>
                        <wpg:grpSpPr>
                          <a:xfrm>
                            <a:off x="0" y="1785668"/>
                            <a:ext cx="4864100" cy="1742169"/>
                            <a:chOff x="0" y="8626"/>
                            <a:chExt cx="4864699" cy="1742540"/>
                          </a:xfrm>
                        </wpg:grpSpPr>
                        <wps:wsp>
                          <wps:cNvPr id="118" name="Прямоугольник 118"/>
                          <wps:cNvSpPr/>
                          <wps:spPr>
                            <a:xfrm>
                              <a:off x="0" y="17257"/>
                              <a:ext cx="2432649" cy="173390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 xml:space="preserve">Задание 2 изучить материал Техническое оснащение организаций питания для специальности «Поварское и кондитерское дело». </w:t>
                                </w:r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Автор Васюкова Т.А</w:t>
                                </w:r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Book</w:t>
                                </w:r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.</w:t>
                                </w:r>
                                <w:proofErr w:type="spellStart"/>
                                <w:r w:rsidRPr="00B023D9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ru</w:t>
                                </w:r>
                                <w:proofErr w:type="spellEnd"/>
                              </w:p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Прямоугольник 119"/>
                          <wps:cNvSpPr/>
                          <wps:spPr>
                            <a:xfrm>
                              <a:off x="2432649" y="8626"/>
                              <a:ext cx="2432050" cy="1733551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023D9" w:rsidRPr="00B023D9" w:rsidRDefault="00B023D9" w:rsidP="00B023D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023D9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  <w:lang w:eastAsia="ru-RU"/>
                                  </w:rPr>
                                  <w:drawing>
                                    <wp:inline distT="0" distB="0" distL="0" distR="0" wp14:anchorId="7EDF86BE" wp14:editId="604123B4">
                                      <wp:extent cx="1595887" cy="1595887"/>
                                      <wp:effectExtent l="0" t="0" r="4445" b="4445"/>
                                      <wp:docPr id="123" name="Рисунок 1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2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596381" cy="159638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3" o:spid="_x0000_s1053" style="position:absolute;margin-left:1.15pt;margin-top:36.25pt;width:419.75pt;height:316.45pt;z-index:251696128;mso-width-relative:margin;mso-height-relative:margin" coordsize="48646,3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">
                <v:group id="Группа 114" o:spid="_x0000_s1054" style="position:absolute;width:48646;height:17421" coordsize="48646,17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rect id="Прямоугольник 115" o:spid="_x0000_s1055" style="position:absolute;width:24326;height:1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Zs38IA&#10;AADcAAAADwAAAGRycy9kb3ducmV2LnhtbERPS2uDQBC+F/oflgn0VleFpsVmE4JQqAcpeUivgztR&#10;qTsr7lbNv88WAr3Nx/eczW4xvZhodJ1lBUkUgyCure64UXA+fTy/gXAeWWNvmRRcycFu+/iwwUzb&#10;mQ80HX0jQgi7DBW03g+ZlK5uyaCL7EAcuIsdDfoAx0bqEecQbnqZxvFaGuw4NLQ4UN5S/XP8NQrK&#10;dVmmWFTfVVHlhXtN9Je/aKWeVsv+HYSnxf+L7+5PHeYnL/D3TLhAb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9mzfwgAAANw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Задание 1 выполнить интерактивную часть</w:t>
                          </w:r>
                        </w:p>
                      </w:txbxContent>
                    </v:textbox>
                  </v:rect>
                  <v:rect id="Прямоугольник 116" o:spid="_x0000_s1056" style="position:absolute;left:24326;top:86;width:24320;height:1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yqMIA&#10;AADcAAAADwAAAGRycy9kb3ducmV2LnhtbERPS2uDQBC+F/Iflgnk1qzmYIt1E0ogEA9SmkZ6Hdzx&#10;Qd1ZcTdq/n22UOhtPr7nZIfF9GKi0XWWFcTbCARxZXXHjYLr1+n5FYTzyBp7y6TgTg4O+9VThqm2&#10;M3/SdPGNCCHsUlTQej+kUrqqJYNuawfiwNV2NOgDHBupR5xDuOnlLooSabDj0NDiQMeWqp/LzSgo&#10;kqLYYV5+l3l5zN1LrD98rZXarJf3NxCeFv8v/nOfdZgfJ/D7TLhA7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JPKowgAAANwAAAAPAAAAAAAAAAAAAAAAAJgCAABkcnMvZG93&#10;bnJldi54bWxQSwUGAAAAAAQABAD1AAAAhwMAAAAA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b/>
                              <w:noProof/>
                              <w:sz w:val="28"/>
                              <w:szCs w:val="28"/>
                              <w:lang w:eastAsia="ru-RU"/>
                            </w:rPr>
                            <w:drawing>
                              <wp:inline distT="0" distB="0" distL="0" distR="0" wp14:anchorId="60C32D1F" wp14:editId="3AA6F912">
                                <wp:extent cx="1595887" cy="1595887"/>
                                <wp:effectExtent l="0" t="0" r="4445" b="4445"/>
                                <wp:docPr id="122" name="Рисунок 12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96381" cy="15963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group id="Группа 117" o:spid="_x0000_s1057" style="position:absolute;top:17856;width:48641;height:17422" coordorigin=",86" coordsize="48646,17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rect id="Прямоугольник 118" o:spid="_x0000_s1058" style="position:absolute;top:172;width:24326;height:1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fDQcQA&#10;AADcAAAADwAAAGRycy9kb3ducmV2LnhtbESPQWvCQBCF7wX/wzKCt7qJByvRVUQQmkMo1YZeh+yY&#10;BLOzIbvV+O87B8HbDO/Ne99sdqPr1I2G0Ho2kM4TUMSVty3XBn7Ox/cVqBCRLXaeycCDAuy2k7cN&#10;Ztbf+Ztup1grCeGQoYEmxj7TOlQNOQxz3xOLdvGDwyjrUGs74F3CXacXSbLUDluWhgZ7OjRUXU9/&#10;zkCxLIoF5uVvmZeHPHyk9iterDGz6bhfg4o0xpf5ef1pBT8VWnlGJt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3w0HEAAAA3AAAAA8AAAAAAAAAAAAAAAAAmAIAAGRycy9k&#10;b3ducmV2LnhtbFBLBQYAAAAABAAEAPUAAACJAwAAAAA=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 xml:space="preserve">Задание 2 изучить материал Техническое оснащение организаций питания для специальности «Поварское и кондитерское дело». </w:t>
                          </w:r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Автор Васюкова Т.А</w:t>
                          </w:r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  <w:lang w:val="en-US"/>
                            </w:rPr>
                            <w:t>Book</w:t>
                          </w:r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.</w:t>
                          </w:r>
                          <w:proofErr w:type="spellStart"/>
                          <w:r w:rsidRPr="00B023D9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  <w:lang w:val="en-US"/>
                            </w:rPr>
                            <w:t>ru</w:t>
                          </w:r>
                          <w:proofErr w:type="spellEnd"/>
                        </w:p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Прямоугольник 119" o:spid="_x0000_s1059" style="position:absolute;left:24326;top:86;width:24320;height:1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tm2sEA&#10;AADcAAAADwAAAGRycy9kb3ducmV2LnhtbERPTYvCMBC9C/sfwgh7s2k9qFuNIsKCPRTR3bLXoRnb&#10;YjMpTdTuvzeC4G0e73NWm8G04ka9aywrSKIYBHFpdcOVgt+f78kChPPIGlvLpOCfHGzWH6MVptre&#10;+Ui3k69ECGGXooLa+y6V0pU1GXSR7YgDd7a9QR9gX0nd4z2Em1ZO43gmDTYcGmrsaFdTeTldjYJ8&#10;ludTzIq/Iit2mZsn+uDPWqnP8bBdgvA0+Lf45d7rMD/5g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7ZtrBAAAA3AAAAA8AAAAAAAAAAAAAAAAAmAIAAGRycy9kb3du&#10;cmV2LnhtbFBLBQYAAAAABAAEAPUAAACGAwAAAAA=&#10;" fillcolor="white [3201]" strokecolor="#f79646 [3209]" strokeweight="2pt">
                    <v:textbox>
                      <w:txbxContent>
                        <w:p w:rsidR="00B023D9" w:rsidRPr="00B023D9" w:rsidRDefault="00B023D9" w:rsidP="00B023D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B023D9">
                            <w:rPr>
                              <w:b/>
                              <w:noProof/>
                              <w:sz w:val="28"/>
                              <w:szCs w:val="28"/>
                              <w:lang w:eastAsia="ru-RU"/>
                            </w:rPr>
                            <w:drawing>
                              <wp:inline distT="0" distB="0" distL="0" distR="0" wp14:anchorId="7EDF86BE" wp14:editId="604123B4">
                                <wp:extent cx="1595887" cy="1595887"/>
                                <wp:effectExtent l="0" t="0" r="4445" b="4445"/>
                                <wp:docPr id="123" name="Рисунок 1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96381" cy="15963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ascii="Times New Roman" w:hAnsi="Times New Roman" w:cs="Times New Roman"/>
          <w:sz w:val="56"/>
          <w:szCs w:val="56"/>
        </w:rPr>
        <w:t>Домашнее задание</w:t>
      </w:r>
    </w:p>
    <w:p w:rsidR="00B023D9" w:rsidRP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 w:rsidP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B023D9" w:rsidRDefault="00B023D9">
      <w:pPr>
        <w:rPr>
          <w:rFonts w:ascii="Times New Roman" w:hAnsi="Times New Roman" w:cs="Times New Roman"/>
          <w:sz w:val="56"/>
          <w:szCs w:val="56"/>
        </w:rPr>
      </w:pPr>
    </w:p>
    <w:p w:rsidR="00266548" w:rsidRPr="00EF037B" w:rsidRDefault="00266548">
      <w:pPr>
        <w:rPr>
          <w:rFonts w:ascii="Times New Roman" w:hAnsi="Times New Roman" w:cs="Times New Roman"/>
          <w:sz w:val="56"/>
          <w:szCs w:val="56"/>
        </w:rPr>
      </w:pPr>
      <w:r w:rsidRPr="00266548">
        <w:rPr>
          <w:rFonts w:ascii="Times New Roman" w:hAnsi="Times New Roman" w:cs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0B0F708" wp14:editId="5001ED22">
                <wp:simplePos x="0" y="0"/>
                <wp:positionH relativeFrom="column">
                  <wp:posOffset>1768643</wp:posOffset>
                </wp:positionH>
                <wp:positionV relativeFrom="paragraph">
                  <wp:posOffset>990696</wp:posOffset>
                </wp:positionV>
                <wp:extent cx="827584" cy="4996341"/>
                <wp:effectExtent l="57150" t="38100" r="67945" b="90170"/>
                <wp:wrapNone/>
                <wp:docPr id="79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7584" cy="4996341"/>
                          <a:chOff x="0" y="0"/>
                          <a:chExt cx="827584" cy="4996341"/>
                        </a:xfrm>
                      </wpg:grpSpPr>
                      <wps:wsp>
                        <wps:cNvPr id="80" name="Овал 80"/>
                        <wps:cNvSpPr/>
                        <wps:spPr>
                          <a:xfrm>
                            <a:off x="0" y="3196141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Овал 81"/>
                        <wps:cNvSpPr/>
                        <wps:spPr>
                          <a:xfrm>
                            <a:off x="0" y="2116021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Овал 82"/>
                        <wps:cNvSpPr/>
                        <wps:spPr>
                          <a:xfrm>
                            <a:off x="0" y="4204253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Овал 83"/>
                        <wps:cNvSpPr/>
                        <wps:spPr>
                          <a:xfrm>
                            <a:off x="0" y="1035901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Овал 84"/>
                        <wps:cNvSpPr/>
                        <wps:spPr>
                          <a:xfrm>
                            <a:off x="0" y="0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" o:spid="_x0000_s1060" style="position:absolute;margin-left:139.25pt;margin-top:78pt;width:65.15pt;height:393.4pt;z-index:251685888" coordsize="8275,49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">
                <v:oval id="Овал 80" o:spid="_x0000_s1061" style="position:absolute;top:31961;width:8275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x2JMAA&#10;AADbAAAADwAAAGRycy9kb3ducmV2LnhtbERPy0rDQBTdC/7DcAV3ZqKkSU07LVKQdptW0OUlc5sE&#10;M3eSzDSPv+8sBJeH897uZ9OKkQbXWFbwGsUgiEurG64UfF0+X9YgnEfW2FomBQs52O8eH7aYaztx&#10;QePZVyKEsMtRQe19l0vpypoMush2xIG72sGgD3CopB5wCuGmlW9xnEqDDYeGGjs61FT+nm9GQVJg&#10;n66OZuz7n+9kse/ZlFWZUs9P88cGhKfZ/4v/3CetYB3Why/hB8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x2JMAAAADbAAAADwAAAAAAAAAAAAAAAACYAgAAZHJzL2Rvd25y&#10;ZXYueG1sUEsFBgAAAAAEAAQA9QAAAIU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1</w:t>
                        </w:r>
                      </w:p>
                    </w:txbxContent>
                  </v:textbox>
                </v:oval>
                <v:oval id="Овал 81" o:spid="_x0000_s1062" style="position:absolute;top:21160;width:8275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Tv8MA&#10;AADbAAAADwAAAGRycy9kb3ducmV2LnhtbESPQWvCQBSE74X+h+UVvDUbRU2aukoRil7VQnt8ZF83&#10;odm3SXabxH/vCoUeh5n5htnsJtuIgXpfO1YwT1IQxKXTNRsFH5f35xyED8gaG8ek4EoedtvHhw0W&#10;2o18ouEcjIgQ9gUqqEJoCyl9WZFFn7iWOHrfrrcYouyN1D2OEW4buUjTtbRYc1yosKV9ReXP+dcq&#10;WJ6wW68Odui6r8/l1b1kY2YypWZP09sriEBT+A//tY9aQT6H+5f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DTv8MAAADb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2</w:t>
                        </w:r>
                      </w:p>
                    </w:txbxContent>
                  </v:textbox>
                </v:oval>
                <v:oval id="Овал 82" o:spid="_x0000_s1063" style="position:absolute;top:42042;width:8275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NyMIA&#10;AADbAAAADwAAAGRycy9kb3ducmV2LnhtbESPQYvCMBSE78L+h/AWvGmqqNVqlGVB3Ku6sB4fzbMt&#10;Ni9tE9v67zeC4HGYmW+Yza43pWipcYVlBZNxBII4tbrgTMHveT9agnAeWWNpmRQ8yMFu+zHYYKJt&#10;x0dqTz4TAcIuQQW591UipUtzMujGtiIO3tU2Bn2QTSZ1g12Am1JOo2ghDRYcFnKs6Dun9Ha6GwWz&#10;I9aL+cG0dX35mz3sKu7iLFZq+Nl/rUF46v07/Gr/aAXLKTy/hB8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0k3IwgAAANs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3</w:t>
                        </w:r>
                      </w:p>
                    </w:txbxContent>
                  </v:textbox>
                </v:oval>
                <v:oval id="Овал 83" o:spid="_x0000_s1064" style="position:absolute;top:10359;width:8275;height:7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7oU8MA&#10;AADbAAAADwAAAGRycy9kb3ducmV2LnhtbESPT2vCQBTE70K/w/IK3nTT+ieaukoRRK/agh4f2WcS&#10;mn2bZLdJ/PauIHgcZuY3zGrTm1K01LjCsoKPcQSCOLW64EzB789utADhPLLG0jIpuJGDzfptsMJE&#10;246P1J58JgKEXYIKcu+rREqX5mTQjW1FHLyrbQz6IJtM6ga7ADel/IyiuTRYcFjIsaJtTunf6d8o&#10;mB6xns/2pq3ry3l6s8u4i7NYqeF7//0FwlPvX+Fn+6AVLCbw+B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7oU8MAAADb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4</w:t>
                        </w:r>
                      </w:p>
                    </w:txbxContent>
                  </v:textbox>
                </v:oval>
                <v:oval id="Овал 84" o:spid="_x0000_s1065" style="position:absolute;width:8275;height:7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wJ8MA&#10;AADbAAAADwAAAGRycy9kb3ducmV2LnhtbESPQWvCQBSE70L/w/IK3nTTkhqNbkIpFL1qC+3xkX0m&#10;wezbJLtN4r93C4LHYWa+YXb5ZBoxUO9qywpelhEI4sLqmksF31+fizUI55E1NpZJwZUc5NnTbIep&#10;tiMfaTj5UgQIuxQVVN63qZSuqMigW9qWOHhn2xv0Qfal1D2OAW4a+RpFK2mw5rBQYUsfFRWX059R&#10;EB+xW73tzdB1vz/x1W6SMSkTpebP0/sWhKfJP8L39kErWMfw/yX8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dwJ8MAAADb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5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Pr="00266548">
        <w:rPr>
          <w:rFonts w:ascii="Times New Roman" w:hAnsi="Times New Roman" w:cs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5D94FD6" wp14:editId="1CD88D33">
                <wp:simplePos x="0" y="0"/>
                <wp:positionH relativeFrom="column">
                  <wp:posOffset>124688</wp:posOffset>
                </wp:positionH>
                <wp:positionV relativeFrom="paragraph">
                  <wp:posOffset>924680</wp:posOffset>
                </wp:positionV>
                <wp:extent cx="827584" cy="4996341"/>
                <wp:effectExtent l="57150" t="38100" r="67945" b="90170"/>
                <wp:wrapNone/>
                <wp:docPr id="73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7584" cy="4996341"/>
                          <a:chOff x="0" y="0"/>
                          <a:chExt cx="827584" cy="4996341"/>
                        </a:xfrm>
                      </wpg:grpSpPr>
                      <wps:wsp>
                        <wps:cNvPr id="74" name="Овал 74"/>
                        <wps:cNvSpPr/>
                        <wps:spPr>
                          <a:xfrm>
                            <a:off x="0" y="3196141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Овал 75"/>
                        <wps:cNvSpPr/>
                        <wps:spPr>
                          <a:xfrm>
                            <a:off x="0" y="2116021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Овал 76"/>
                        <wps:cNvSpPr/>
                        <wps:spPr>
                          <a:xfrm>
                            <a:off x="0" y="4204253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Овал 77"/>
                        <wps:cNvSpPr/>
                        <wps:spPr>
                          <a:xfrm>
                            <a:off x="0" y="1035901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Овал 78"/>
                        <wps:cNvSpPr/>
                        <wps:spPr>
                          <a:xfrm>
                            <a:off x="0" y="0"/>
                            <a:ext cx="827584" cy="79208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6548" w:rsidRDefault="00266548" w:rsidP="00266548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6" style="position:absolute;margin-left:9.8pt;margin-top:72.8pt;width:65.15pt;height:393.4pt;z-index:251683840" coordsize="8275,49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">
                <v:oval id="Овал 74" o:spid="_x0000_s1067" style="position:absolute;top:31961;width:8275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IAAMMA&#10;AADbAAAADwAAAGRycy9kb3ducmV2LnhtbESPT2vCQBTE74LfYXlCb2ajpMamriJCqVf/gB4f2dck&#10;NPs2yW6T+O3dQqHHYWZ+w2x2o6lFT52rLCtYRDEI4tzqigsF18vHfA3CeWSNtWVS8CAHu+10ssFM&#10;24FP1J99IQKEXYYKSu+bTEqXl2TQRbYhDt6X7Qz6ILtC6g6HADe1XMbxShqsOCyU2NChpPz7/GMU&#10;JCdsV6+fpm/b+y152Ld0SItUqZfZuH8H4Wn0/+G/9lErSBP4/RJ+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IAAMMAAADb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1</w:t>
                        </w:r>
                      </w:p>
                    </w:txbxContent>
                  </v:textbox>
                </v:oval>
                <v:oval id="Овал 75" o:spid="_x0000_s1068" style="position:absolute;top:21160;width:8275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6lm8IA&#10;AADbAAAADwAAAGRycy9kb3ducmV2LnhtbESPT4vCMBTE78J+h/AW9qbpLmq1GmURFr36B/T4aJ5t&#10;2ealbWJbv70RBI/DzPyGWa57U4qWGldYVvA9ikAQp1YXnCk4Hf+GMxDOI2ssLZOCOzlYrz4GS0y0&#10;7XhP7cFnIkDYJagg975KpHRpTgbdyFbEwbvaxqAPssmkbrALcFPKnyiaSoMFh4UcK9rklP4fbkbB&#10;eI/1dLI1bV1fzuO7ncddnMVKfX32vwsQnnr/Dr/aO60gnsDzS/g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7qWbwgAAANs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2</w:t>
                        </w:r>
                      </w:p>
                    </w:txbxContent>
                  </v:textbox>
                </v:oval>
                <v:oval id="Овал 76" o:spid="_x0000_s1069" style="position:absolute;top:42042;width:8275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w77MMA&#10;AADbAAAADwAAAGRycy9kb3ducmV2LnhtbESPQWuDQBSE74X+h+UVcqtrg9XGZCMlUJJrkkJ7fLgv&#10;KnHfqrtV8++zhUKPw8x8w2yK2bRipME1lhW8RDEI4tLqhisFn+eP5zcQziNrbC2Tghs5KLaPDxvM&#10;tZ34SOPJVyJA2OWooPa+y6V0ZU0GXWQ74uBd7GDQBzlUUg84Bbhp5TKOU2mw4bBQY0e7msrr6cco&#10;SI7Yp697M/b991dys6tsyqpMqcXT/L4G4Wn2/+G/9kEryFL4/RJ+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w77MMAAADbAAAADwAAAAAAAAAAAAAAAACYAgAAZHJzL2Rv&#10;d25yZXYueG1sUEsFBgAAAAAEAAQA9QAAAIg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3</w:t>
                        </w:r>
                      </w:p>
                    </w:txbxContent>
                  </v:textbox>
                </v:oval>
                <v:oval id="Овал 77" o:spid="_x0000_s1070" style="position:absolute;top:10359;width:8275;height:7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Ced8IA&#10;AADbAAAADwAAAGRycy9kb3ducmV2LnhtbESPQWvCQBSE7wX/w/IK3uqmxboaXUUKole1UI+P7DMJ&#10;Zt8m2TWJ/94tFHocZuYbZrUZbCU6an3pWMP7JAFBnDlTcq7h+7x7m4PwAdlg5Zg0PMjDZj16WWFq&#10;XM9H6k4hFxHCPkUNRQh1KqXPCrLoJ64mjt7VtRZDlG0uTYt9hNtKfiTJTFosOS4UWNNXQdntdLca&#10;pkdsZp972zXN5Wf6cAvVq1xpPX4dtksQgYbwH/5rH4wGpeD3S/w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J53wgAAANs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4</w:t>
                        </w:r>
                      </w:p>
                    </w:txbxContent>
                  </v:textbox>
                </v:oval>
                <v:oval id="Овал 78" o:spid="_x0000_s1071" style="position:absolute;width:8275;height:7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8KBb8A&#10;AADbAAAADwAAAGRycy9kb3ducmV2LnhtbERPy4rCMBTdC/MP4Q7MzqaKWq1GEWEYtz5gZnlprm2x&#10;uWmb2Na/nywEl4fz3uwGU4mOWldaVjCJYhDEmdUl5wqul+/xEoTzyBory6TgSQ5224/RBlNtez5R&#10;d/a5CCHsUlRQeF+nUrqsIIMusjVx4G62NegDbHOpW+xDuKnkNI4X0mDJoaHAmg4FZffzwyiYnbBZ&#10;zH9M1zR/v7OnXSV9kidKfX0O+zUIT4N/i1/uo1aQhLHhS/gBcvs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7woFvwAAANsAAAAPAAAAAAAAAAAAAAAAAJgCAABkcnMvZG93bnJl&#10;di54bWxQSwUGAAAAAAQABAD1AAAAhA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266548" w:rsidRDefault="00266548" w:rsidP="00266548">
                        <w:pPr>
                          <w:pStyle w:val="a5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5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sectPr w:rsidR="00266548" w:rsidRPr="00EF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DB"/>
    <w:rsid w:val="00120DE8"/>
    <w:rsid w:val="00186552"/>
    <w:rsid w:val="00266548"/>
    <w:rsid w:val="00354C5D"/>
    <w:rsid w:val="003A7EDB"/>
    <w:rsid w:val="00546853"/>
    <w:rsid w:val="005A1A38"/>
    <w:rsid w:val="005A6190"/>
    <w:rsid w:val="00B023D9"/>
    <w:rsid w:val="00C82561"/>
    <w:rsid w:val="00DC24DA"/>
    <w:rsid w:val="00EF037B"/>
    <w:rsid w:val="00FA34A3"/>
    <w:rsid w:val="00FB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C5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6654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C5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6654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3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04889-3207-43C4-94C0-C4C7FE8F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Агния А. Варыпаева</dc:creator>
  <cp:keywords/>
  <dc:description/>
  <cp:lastModifiedBy>Агния А. Варыпаева</cp:lastModifiedBy>
  <cp:revision>8</cp:revision>
  <cp:lastPrinted>2024-04-01T13:24:00Z</cp:lastPrinted>
  <dcterms:created xsi:type="dcterms:W3CDTF">2024-04-01T11:27:00Z</dcterms:created>
  <dcterms:modified xsi:type="dcterms:W3CDTF">2024-04-01T13:37:00Z</dcterms:modified>
</cp:coreProperties>
</file>